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2838B" w:rsidR="00061896" w:rsidRPr="005F4693" w:rsidRDefault="00AD4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C5BA4" w:rsidR="00061896" w:rsidRPr="00E407AC" w:rsidRDefault="00AD4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67411" w:rsidR="00FC15B4" w:rsidRPr="00D11D17" w:rsidRDefault="00AD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00256" w:rsidR="00FC15B4" w:rsidRPr="00D11D17" w:rsidRDefault="00AD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C899" w:rsidR="00FC15B4" w:rsidRPr="00D11D17" w:rsidRDefault="00AD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7637" w:rsidR="00FC15B4" w:rsidRPr="00D11D17" w:rsidRDefault="00AD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73994" w:rsidR="00FC15B4" w:rsidRPr="00D11D17" w:rsidRDefault="00AD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BEA24" w:rsidR="00FC15B4" w:rsidRPr="00D11D17" w:rsidRDefault="00AD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88852" w:rsidR="00FC15B4" w:rsidRPr="00D11D17" w:rsidRDefault="00AD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4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E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1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A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39ED2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5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8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1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B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A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C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0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DD89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790D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50C6B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BE0C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EA7E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D76D1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923B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8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8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A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5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6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4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7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7DF93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41CE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BF15D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2C0D7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0A89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048A7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2A377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403DA" w:rsidR="00DE76F3" w:rsidRPr="0026478E" w:rsidRDefault="00AD4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D01AEC" w14:textId="77777777" w:rsidR="00AD4F5B" w:rsidRDefault="00AD4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7FF23A5B" w14:textId="21A599C4" w:rsidR="00DE76F3" w:rsidRPr="0026478E" w:rsidRDefault="00AD4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7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C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8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0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5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0BE89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0EF4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2E75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4AEE6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81FC6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A561B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F16FB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A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C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4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6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7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6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1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3A50B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A20AA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0BCDE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60AC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095C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40AD7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37EB6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3F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13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EA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52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1B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70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10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9D855" w:rsidR="009A6C64" w:rsidRPr="00C2583D" w:rsidRDefault="00AD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D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A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1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C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8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EB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1C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68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2C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DF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63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41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ED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F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F5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