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126B1" w:rsidR="00061896" w:rsidRPr="005F4693" w:rsidRDefault="005A7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6D590" w:rsidR="00061896" w:rsidRPr="00E407AC" w:rsidRDefault="005A7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172B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33F8A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2036D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60965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59A2B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75371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1D36" w:rsidR="00FC15B4" w:rsidRPr="00D11D17" w:rsidRDefault="005A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B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8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E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3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D67D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D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5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4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5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9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8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FB44D" w:rsidR="00DE76F3" w:rsidRPr="0026478E" w:rsidRDefault="005A7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14953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30B4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3218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C7B1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6C58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AF60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595A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6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E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E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0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D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0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C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115E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C82B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93AE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ECCD0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C887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C810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B6F9B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3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0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8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4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D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0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5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90AF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94A6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166AB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D2C9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E2C7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81A76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15766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E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E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C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B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2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C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2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E68AA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C209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0E99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048E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BED5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2CEFB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7FA78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72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05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C9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65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F8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5B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10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A066A" w:rsidR="009A6C64" w:rsidRPr="00C2583D" w:rsidRDefault="005A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5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2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8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B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3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A7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C5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0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E3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B9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47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D9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ED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2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2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