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918EF0" w:rsidR="00061896" w:rsidRPr="005F4693" w:rsidRDefault="00AF03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9C02F8" w:rsidR="00061896" w:rsidRPr="00E407AC" w:rsidRDefault="00AF03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03ABB" w:rsidR="00FC15B4" w:rsidRPr="00D11D17" w:rsidRDefault="00AF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DCD73" w:rsidR="00FC15B4" w:rsidRPr="00D11D17" w:rsidRDefault="00AF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4C002" w:rsidR="00FC15B4" w:rsidRPr="00D11D17" w:rsidRDefault="00AF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8715F" w:rsidR="00FC15B4" w:rsidRPr="00D11D17" w:rsidRDefault="00AF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44057" w:rsidR="00FC15B4" w:rsidRPr="00D11D17" w:rsidRDefault="00AF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D4711" w:rsidR="00FC15B4" w:rsidRPr="00D11D17" w:rsidRDefault="00AF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DC0EA" w:rsidR="00FC15B4" w:rsidRPr="00D11D17" w:rsidRDefault="00AF03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2A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45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E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63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5D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DF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D41E4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8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675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B1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E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3F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F15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5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4D4E4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135BE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DB4B1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CD63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B4CF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9C97D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58AD5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A81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F7B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49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3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4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3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BE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DB350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45C6A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42A80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3C6C6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B18D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F89D6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87FC0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53A59" w:rsidR="00DE76F3" w:rsidRPr="0026478E" w:rsidRDefault="00AF0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271D1" w:rsidR="00DE76F3" w:rsidRPr="0026478E" w:rsidRDefault="00AF03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FF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D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F6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7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9E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DDBAD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8605A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0FC73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34611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E04E9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BE6EF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97762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1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5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1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3C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F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77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55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5B0B7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B39CE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CEEC27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4A8C0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33BD8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F419F1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F2962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79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454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46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0A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CB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94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37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B698F" w:rsidR="009A6C64" w:rsidRPr="00C2583D" w:rsidRDefault="00AF03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19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298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C52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77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13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89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ED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EC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D2C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97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0A1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66D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68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03D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03D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