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18EF0" w:rsidR="00061896" w:rsidRPr="005F4693" w:rsidRDefault="00AF0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C02F8" w:rsidR="00061896" w:rsidRPr="00E407AC" w:rsidRDefault="00AF0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3ABB" w:rsidR="00FC15B4" w:rsidRPr="00D11D17" w:rsidRDefault="00AF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D73" w:rsidR="00FC15B4" w:rsidRPr="00D11D17" w:rsidRDefault="00AF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C002" w:rsidR="00FC15B4" w:rsidRPr="00D11D17" w:rsidRDefault="00AF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715F" w:rsidR="00FC15B4" w:rsidRPr="00D11D17" w:rsidRDefault="00AF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4057" w:rsidR="00FC15B4" w:rsidRPr="00D11D17" w:rsidRDefault="00AF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4711" w:rsidR="00FC15B4" w:rsidRPr="00D11D17" w:rsidRDefault="00AF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C0EA" w:rsidR="00FC15B4" w:rsidRPr="00D11D17" w:rsidRDefault="00AF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41E4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8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7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B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E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3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1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5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D4E4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35BE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4B1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CD63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B4CF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C97D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8AD5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8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7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9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3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4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3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B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B350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5C6A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A80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C6C6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18D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89D6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FC0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53A59" w:rsidR="00DE76F3" w:rsidRPr="0026478E" w:rsidRDefault="00AF0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271D1" w:rsidR="00DE76F3" w:rsidRPr="0026478E" w:rsidRDefault="00AF0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F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D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6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7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9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DBAD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605A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FC73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4611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04E9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E6EF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7762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1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5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1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3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F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7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5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0B7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39CE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C27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8C0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3BD8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19F1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2962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79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45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46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0A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CB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94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3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698F" w:rsidR="009A6C64" w:rsidRPr="00C2583D" w:rsidRDefault="00AF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ED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EC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D2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97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0A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66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68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3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3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