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4FCFE" w:rsidR="00061896" w:rsidRPr="005F4693" w:rsidRDefault="00EF0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D373F" w:rsidR="00061896" w:rsidRPr="00E407AC" w:rsidRDefault="00EF0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258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A120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C8FA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D571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ADE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0F1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4BB" w:rsidR="00FC15B4" w:rsidRPr="00D11D17" w:rsidRDefault="00E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4761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1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6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B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3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2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4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A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8216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7087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BFC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4AEC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4DB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46C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572D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C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E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E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E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3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0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0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D73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5E96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11BF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DB7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6C0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4AC4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1744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C532A" w:rsidR="00DE76F3" w:rsidRPr="0026478E" w:rsidRDefault="00EF0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4187A" w:rsidR="00DE76F3" w:rsidRPr="0026478E" w:rsidRDefault="00EF0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2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9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3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E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5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F23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603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5FA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5FD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8769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8AB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B88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2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2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7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E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0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5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C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6ECA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87A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755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5B6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B73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69D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8956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DC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BB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3B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29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80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DA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02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0C5D" w:rsidR="009A6C64" w:rsidRPr="00C2583D" w:rsidRDefault="00E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D6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5F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9F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8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B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A2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E7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7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