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77464" w:rsidR="00061896" w:rsidRPr="005F4693" w:rsidRDefault="004E23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E7A02" w:rsidR="00061896" w:rsidRPr="00E407AC" w:rsidRDefault="004E23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ED26" w:rsidR="00FC15B4" w:rsidRPr="00D11D17" w:rsidRDefault="004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ABB8" w:rsidR="00FC15B4" w:rsidRPr="00D11D17" w:rsidRDefault="004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BE09" w:rsidR="00FC15B4" w:rsidRPr="00D11D17" w:rsidRDefault="004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BEFF" w:rsidR="00FC15B4" w:rsidRPr="00D11D17" w:rsidRDefault="004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CD55" w:rsidR="00FC15B4" w:rsidRPr="00D11D17" w:rsidRDefault="004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2A65" w:rsidR="00FC15B4" w:rsidRPr="00D11D17" w:rsidRDefault="004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8C97" w:rsidR="00FC15B4" w:rsidRPr="00D11D17" w:rsidRDefault="004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6849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D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9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B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9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3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2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E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9777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FC7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E741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AB3E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5C40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15D4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CB2A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A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D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F55F5" w:rsidR="00DE76F3" w:rsidRPr="0026478E" w:rsidRDefault="004E23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3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5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E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0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0266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2103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2857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1DC1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4D16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B9B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CC2A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E1C5E" w:rsidR="00DE76F3" w:rsidRPr="0026478E" w:rsidRDefault="004E23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6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4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B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6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B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6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CF7D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7F11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A7B9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38E7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BB6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7AC6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EB25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6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0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0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8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7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9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0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6666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5DA0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9C85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0CD7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B94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30D9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7B5B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D5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28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F7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B4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DE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55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A4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900D" w:rsidR="009A6C64" w:rsidRPr="00C2583D" w:rsidRDefault="004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84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EE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57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30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1C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62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AC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23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