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77464" w:rsidR="00061896" w:rsidRPr="005F4693" w:rsidRDefault="004E2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E7A02" w:rsidR="00061896" w:rsidRPr="00E407AC" w:rsidRDefault="004E2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ED26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ABB8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BE09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5BEFF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9CD55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F2A65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A8C97" w:rsidR="00FC15B4" w:rsidRPr="00D11D17" w:rsidRDefault="004E2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8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E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56849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D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9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B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9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3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2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E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9777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EFC7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E741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1AB3E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E5C40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C15D4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CB2A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A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D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F55F5" w:rsidR="00DE76F3" w:rsidRPr="0026478E" w:rsidRDefault="004E2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3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5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E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0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40266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32103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2857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1DC1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4D16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45B9B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5CC2A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E1C5E" w:rsidR="00DE76F3" w:rsidRPr="0026478E" w:rsidRDefault="004E2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6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4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B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6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B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6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ACF7D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D7F11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A7B9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938E7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DBB6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7AC6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EB25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6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0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8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7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9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0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6666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5DA0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E9C85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0CD7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EB94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30D9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77B5B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D5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28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F7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B4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DE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5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4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5900D" w:rsidR="009A6C64" w:rsidRPr="00C2583D" w:rsidRDefault="004E2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D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2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7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8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F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7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4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EE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57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0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C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62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AC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3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