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DD522" w:rsidR="00061896" w:rsidRPr="005F4693" w:rsidRDefault="00C52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8F064" w:rsidR="00061896" w:rsidRPr="00E407AC" w:rsidRDefault="00C52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207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D4E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A88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9A2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B494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321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B0DB" w:rsidR="00FC15B4" w:rsidRPr="00D11D17" w:rsidRDefault="00C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DE3F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6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9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2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0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E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E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9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7E8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F44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68C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EBC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149C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1F2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462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A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7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797A3" w:rsidR="00DE76F3" w:rsidRPr="0026478E" w:rsidRDefault="00C52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C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F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A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B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F25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F5D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34B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751A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4E6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53F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D9A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B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A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4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9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1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F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A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592A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4839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B3B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6FE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849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091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6ACE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9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C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C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7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9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0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8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226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574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350F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9E7F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69A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BEC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03B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B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57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C4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1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6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67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B0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9C74" w:rsidR="009A6C64" w:rsidRPr="00C2583D" w:rsidRDefault="00C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0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8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2C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01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B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E5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1D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B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