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DD522" w:rsidR="00061896" w:rsidRPr="005F4693" w:rsidRDefault="00C52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8F064" w:rsidR="00061896" w:rsidRPr="00E407AC" w:rsidRDefault="00C52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8B207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7D4E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5A88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99A2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B494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BD321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DB0DB" w:rsidR="00FC15B4" w:rsidRPr="00D11D17" w:rsidRDefault="00C52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B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1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DE3F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6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9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2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0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E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E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9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67E8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AF44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F68C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5EBC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149C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E1F2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5C462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A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7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797A3" w:rsidR="00DE76F3" w:rsidRPr="0026478E" w:rsidRDefault="00C52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C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F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A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B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36F25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0F5D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D34B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751A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FC4E6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053F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7D9A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B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A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4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9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1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F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A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592A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4839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9B3B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D6FE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C849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B091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6ACE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9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C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C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7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9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0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8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A226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2574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4350F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9E7F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569A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EDBEC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A03B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B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57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C4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A1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B6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67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B0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A9C74" w:rsidR="009A6C64" w:rsidRPr="00C2583D" w:rsidRDefault="00C52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1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F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4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D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D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C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90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38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2C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01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B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E5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1D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B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B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