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45501" w:rsidR="00061896" w:rsidRPr="005F4693" w:rsidRDefault="00BF3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CA079" w:rsidR="00061896" w:rsidRPr="00E407AC" w:rsidRDefault="00BF3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737C" w:rsidR="00FC15B4" w:rsidRPr="00D11D17" w:rsidRDefault="00BF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B26" w:rsidR="00FC15B4" w:rsidRPr="00D11D17" w:rsidRDefault="00BF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ABF" w:rsidR="00FC15B4" w:rsidRPr="00D11D17" w:rsidRDefault="00BF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20F" w:rsidR="00FC15B4" w:rsidRPr="00D11D17" w:rsidRDefault="00BF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56A" w:rsidR="00FC15B4" w:rsidRPr="00D11D17" w:rsidRDefault="00BF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A9C7" w:rsidR="00FC15B4" w:rsidRPr="00D11D17" w:rsidRDefault="00BF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AD52" w:rsidR="00FC15B4" w:rsidRPr="00D11D17" w:rsidRDefault="00BF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CBD9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5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D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0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9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F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F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4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C81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199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0BA5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7F1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3FB5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8AD0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060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2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1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9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E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8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9E887" w:rsidR="00DE76F3" w:rsidRPr="0026478E" w:rsidRDefault="00BF3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1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FBC8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D5C6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33F9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7BCB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80C1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4EA7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C7D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74E9B" w:rsidR="00DE76F3" w:rsidRPr="0026478E" w:rsidRDefault="00BF3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A84CC" w:rsidR="00DE76F3" w:rsidRPr="0026478E" w:rsidRDefault="00BF3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A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F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0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4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1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2B8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F743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02CF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AE6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B00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1B2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234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D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7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0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1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2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5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B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FD2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9B48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B99E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9CA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15D2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E9A8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361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52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5F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69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C4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E8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E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07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448D" w:rsidR="009A6C64" w:rsidRPr="00C2583D" w:rsidRDefault="00BF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99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10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5D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FE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76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11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22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9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39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