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79817" w:rsidR="00061896" w:rsidRPr="005F4693" w:rsidRDefault="009D71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53C86" w:rsidR="00061896" w:rsidRPr="00E407AC" w:rsidRDefault="009D7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028D3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4697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80FCB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E3E7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AB553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F0B2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7C68" w:rsidR="00FC15B4" w:rsidRPr="00D11D17" w:rsidRDefault="009D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C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40F5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9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9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A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3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E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09A15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C1259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FF8A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169EE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56CFC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7DD0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7A07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3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8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D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9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2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7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0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6E11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9623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7205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6CE35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9D10E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1BB4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AE53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B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3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F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1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5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6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6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8EF6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23BA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A372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3977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F3CD9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D810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33D1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0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D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F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B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D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C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2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2AAE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2FA1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350D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5FEB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64D3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57AB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2BCF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7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C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0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E4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50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E6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0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8FAC1" w:rsidR="009A6C64" w:rsidRPr="00C2583D" w:rsidRDefault="009D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60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4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F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D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A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B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F8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97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04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51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6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E0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7C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1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1E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