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0E0FA" w:rsidR="00061896" w:rsidRPr="005F4693" w:rsidRDefault="00A86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E38D4" w:rsidR="00061896" w:rsidRPr="00E407AC" w:rsidRDefault="00A86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0160C" w:rsidR="00FC15B4" w:rsidRPr="00D11D17" w:rsidRDefault="00A8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D331" w:rsidR="00FC15B4" w:rsidRPr="00D11D17" w:rsidRDefault="00A8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F852" w:rsidR="00FC15B4" w:rsidRPr="00D11D17" w:rsidRDefault="00A8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492E1" w:rsidR="00FC15B4" w:rsidRPr="00D11D17" w:rsidRDefault="00A8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21D7" w:rsidR="00FC15B4" w:rsidRPr="00D11D17" w:rsidRDefault="00A8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F292" w:rsidR="00FC15B4" w:rsidRPr="00D11D17" w:rsidRDefault="00A8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5769C" w:rsidR="00FC15B4" w:rsidRPr="00D11D17" w:rsidRDefault="00A8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D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1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9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D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6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B8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01FA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3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A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8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C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F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9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6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25EE4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097CD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75E29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3897C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72AA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1912F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34181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F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C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ED6D4" w:rsidR="00DE76F3" w:rsidRPr="0026478E" w:rsidRDefault="00A86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E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C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B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4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A548A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1C23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583E2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55223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BE878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64389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B43D0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A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F4986" w:rsidR="00DE76F3" w:rsidRPr="0026478E" w:rsidRDefault="00A86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1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C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2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9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5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501F3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E8877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3E3A5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6E17D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4A80D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93FA9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3866D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8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5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0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5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F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C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8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EBCDA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A1437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90938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A833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B9103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5167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0B906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2F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86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D3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36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16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B4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76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71B50" w:rsidR="009A6C64" w:rsidRPr="00C2583D" w:rsidRDefault="00A8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2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6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6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D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A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8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B4014C" w:rsidR="00DE76F3" w:rsidRPr="0026478E" w:rsidRDefault="00A86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A40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FB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5C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D7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60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27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F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F9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