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DC897" w:rsidR="00061896" w:rsidRPr="005F4693" w:rsidRDefault="00DE50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41F98" w:rsidR="00061896" w:rsidRPr="00E407AC" w:rsidRDefault="00DE50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4C44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A57C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2D83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0EB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4EB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D660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B4E1" w:rsidR="00FC15B4" w:rsidRPr="00D11D17" w:rsidRDefault="00D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5018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1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6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A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6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3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1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5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C53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D9E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A44D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FACC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48D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3C66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AE7A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8E05D" w:rsidR="00DE76F3" w:rsidRPr="0026478E" w:rsidRDefault="00DE50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2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8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6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5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9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0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9F00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F893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1AD4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8012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D654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6E1C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314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C5580" w:rsidR="00DE76F3" w:rsidRPr="0026478E" w:rsidRDefault="00DE50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EF08C" w:rsidR="00DE76F3" w:rsidRPr="0026478E" w:rsidRDefault="00DE50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D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7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2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C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4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F276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18E3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E3B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E599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B88A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FDC4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75F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E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6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A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1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5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4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E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D5F1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4640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0E29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5C3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DB0D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3E5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00DB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2F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6E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7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7B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52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67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59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053D" w:rsidR="009A6C64" w:rsidRPr="00C2583D" w:rsidRDefault="00D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F5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DD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FA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E0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51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EC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95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0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