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41465" w:rsidR="00061896" w:rsidRPr="005F4693" w:rsidRDefault="00FA2C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942A9B" w:rsidR="00061896" w:rsidRPr="00E407AC" w:rsidRDefault="00FA2C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B450" w:rsidR="00FC15B4" w:rsidRPr="00D11D17" w:rsidRDefault="00FA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F3A26" w:rsidR="00FC15B4" w:rsidRPr="00D11D17" w:rsidRDefault="00FA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847D3" w:rsidR="00FC15B4" w:rsidRPr="00D11D17" w:rsidRDefault="00FA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E744" w:rsidR="00FC15B4" w:rsidRPr="00D11D17" w:rsidRDefault="00FA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3449" w:rsidR="00FC15B4" w:rsidRPr="00D11D17" w:rsidRDefault="00FA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47919" w:rsidR="00FC15B4" w:rsidRPr="00D11D17" w:rsidRDefault="00FA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D0B11" w:rsidR="00FC15B4" w:rsidRPr="00D11D17" w:rsidRDefault="00FA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37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E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A6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96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C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7D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7AAC0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9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F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F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A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0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B8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E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0CCAE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A64A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E49DF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2F9C3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B7EF2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8A5B5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8C7A9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9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4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4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4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1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9E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0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9807D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FD7A2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5CC2F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5DF2C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2DB78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7B97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83967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2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0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6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F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A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A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F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805B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2157D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A411A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DA60F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17550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259C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65792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1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F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0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8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CE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D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A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B39B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8B22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9966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3BF3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845F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A3DD1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5111F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0C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11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C0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1E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AE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D2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A74E04" w:rsidR="00DE76F3" w:rsidRPr="0026478E" w:rsidRDefault="00FA2C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7BDEF" w:rsidR="009A6C64" w:rsidRPr="00C2583D" w:rsidRDefault="00FA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A0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3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F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25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8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1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6E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8C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5A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8F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9D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D5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49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C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2CD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