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D4C9B" w:rsidR="00061896" w:rsidRPr="005F4693" w:rsidRDefault="00E25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AA552" w:rsidR="00061896" w:rsidRPr="00E407AC" w:rsidRDefault="00E25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3B9D" w:rsidR="00FC15B4" w:rsidRPr="00D11D17" w:rsidRDefault="00E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A83" w:rsidR="00FC15B4" w:rsidRPr="00D11D17" w:rsidRDefault="00E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A12" w:rsidR="00FC15B4" w:rsidRPr="00D11D17" w:rsidRDefault="00E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B731" w:rsidR="00FC15B4" w:rsidRPr="00D11D17" w:rsidRDefault="00E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F7B" w:rsidR="00FC15B4" w:rsidRPr="00D11D17" w:rsidRDefault="00E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481" w:rsidR="00FC15B4" w:rsidRPr="00D11D17" w:rsidRDefault="00E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920" w:rsidR="00FC15B4" w:rsidRPr="00D11D17" w:rsidRDefault="00E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847B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0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F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2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3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7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6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E9CA0" w:rsidR="00DE76F3" w:rsidRPr="0026478E" w:rsidRDefault="00E25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7C06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A04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B8F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E95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DA8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038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6789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A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D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1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9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4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55EE6" w:rsidR="00DE76F3" w:rsidRPr="0026478E" w:rsidRDefault="00E25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9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7C85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518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80B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B574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7AEF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1F0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52D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6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8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1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4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6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6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3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5764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D546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604E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2377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EE3D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0BFD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8836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7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A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A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7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4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5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8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A90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0AC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2D5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0FF3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C5E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909D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E8D9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1C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70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D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4B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9E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66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83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4D80" w:rsidR="009A6C64" w:rsidRPr="00C2583D" w:rsidRDefault="00E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85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2C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0C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F7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E9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4D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83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57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C3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