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1B289" w:rsidR="00061896" w:rsidRPr="005F4693" w:rsidRDefault="00E56B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24193" w:rsidR="00061896" w:rsidRPr="00E407AC" w:rsidRDefault="00E56B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EC153" w:rsidR="00FC15B4" w:rsidRPr="00D11D17" w:rsidRDefault="00E5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21A6B" w:rsidR="00FC15B4" w:rsidRPr="00D11D17" w:rsidRDefault="00E5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14E24" w:rsidR="00FC15B4" w:rsidRPr="00D11D17" w:rsidRDefault="00E5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5AABC" w:rsidR="00FC15B4" w:rsidRPr="00D11D17" w:rsidRDefault="00E5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52B57" w:rsidR="00FC15B4" w:rsidRPr="00D11D17" w:rsidRDefault="00E5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0C65" w:rsidR="00FC15B4" w:rsidRPr="00D11D17" w:rsidRDefault="00E5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CF845" w:rsidR="00FC15B4" w:rsidRPr="00D11D17" w:rsidRDefault="00E5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7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A9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E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5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3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7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FFD88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4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3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5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0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0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4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E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6C0BA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8B76C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8AC64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6EA5E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F1594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785D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EA29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C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1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A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9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B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3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8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1AFEE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3F5A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34973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702E1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0E4C4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BBC10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D9594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7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9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5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6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5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AA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0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F3AE7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524CA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EB327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7DBFC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4F6FD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79717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92634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3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1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9B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9F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4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C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B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9A99E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37944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86086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AE0CA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8EFE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F67B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9E2C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AD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8F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FB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FE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5C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DA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ED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CEFBA" w:rsidR="009A6C64" w:rsidRPr="00C2583D" w:rsidRDefault="00E5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3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6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7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4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2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6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A5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0B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44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E0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61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69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5F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B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6B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