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E4AB6" w:rsidR="00061896" w:rsidRPr="005F4693" w:rsidRDefault="009B6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58C4B" w:rsidR="00061896" w:rsidRPr="00E407AC" w:rsidRDefault="009B6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C051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39E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DA18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CB58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75E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0B7B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31B" w:rsidR="00FC15B4" w:rsidRPr="00D11D17" w:rsidRDefault="009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8E6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8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F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5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4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0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C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E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75F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611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DB5A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B692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CD8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07E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CF0D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E0AA6" w:rsidR="00DE76F3" w:rsidRPr="0026478E" w:rsidRDefault="009B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A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3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5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7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2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F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6BB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F40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EE78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F7A6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6E7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0A26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D25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1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C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0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4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2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9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4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39F4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F21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2B8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C52B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A418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AB5C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F71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6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C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F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9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F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5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5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271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BC0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53D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F31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E8F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36E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3AA4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EF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12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76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46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3F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C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C8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0FE0" w:rsidR="009A6C64" w:rsidRPr="00C2583D" w:rsidRDefault="009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C5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E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D8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B2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D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39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C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A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6A0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