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4C51F" w:rsidR="00061896" w:rsidRPr="005F4693" w:rsidRDefault="002B1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4E9F9" w:rsidR="00061896" w:rsidRPr="00E407AC" w:rsidRDefault="002B1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575B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6007A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C58D8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E16D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F6F4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366B1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03C46" w:rsidR="00FC15B4" w:rsidRPr="00D11D17" w:rsidRDefault="002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65B9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7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0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8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B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B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3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4AB8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1A34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66D1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C952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89AE3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B835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060C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9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9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1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4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A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0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C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EBD9B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7DBB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4851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0352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E58B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18AC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3763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3D66F" w:rsidR="00DE76F3" w:rsidRPr="0026478E" w:rsidRDefault="002B1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0D963" w:rsidR="00DE76F3" w:rsidRPr="0026478E" w:rsidRDefault="002B1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1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7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5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6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D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5494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2173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251F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1BCF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0A54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0E44D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3D24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A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3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2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9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3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F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0C1B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594C2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9157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EC13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DB66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90DF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FC57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EC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8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4C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6D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1D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92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2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E89EA" w:rsidR="009A6C64" w:rsidRPr="00C2583D" w:rsidRDefault="002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7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B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F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2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8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2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CD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5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E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D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67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3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51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F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F8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