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AD979" w:rsidR="00061896" w:rsidRPr="005F4693" w:rsidRDefault="00275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6AFC5" w:rsidR="00061896" w:rsidRPr="00E407AC" w:rsidRDefault="00275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B1E" w:rsidR="00FC15B4" w:rsidRPr="00D11D17" w:rsidRDefault="002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AD2C" w:rsidR="00FC15B4" w:rsidRPr="00D11D17" w:rsidRDefault="002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9498" w:rsidR="00FC15B4" w:rsidRPr="00D11D17" w:rsidRDefault="002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83FD" w:rsidR="00FC15B4" w:rsidRPr="00D11D17" w:rsidRDefault="002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EC24" w:rsidR="00FC15B4" w:rsidRPr="00D11D17" w:rsidRDefault="002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6D18" w:rsidR="00FC15B4" w:rsidRPr="00D11D17" w:rsidRDefault="002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7BB7" w:rsidR="00FC15B4" w:rsidRPr="00D11D17" w:rsidRDefault="002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474C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3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2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9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A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E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A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6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9E47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6CBD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BD7B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FCB8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D45F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9D8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AD4A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A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7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1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1F0C1" w:rsidR="00DE76F3" w:rsidRPr="0026478E" w:rsidRDefault="00275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3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0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E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82F5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CFCA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21C8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4E47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765F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CF0E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FB7C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8D36F" w:rsidR="00DE76F3" w:rsidRPr="0026478E" w:rsidRDefault="00275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2C1FD" w:rsidR="00DE76F3" w:rsidRPr="0026478E" w:rsidRDefault="00275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2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0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9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C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9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EE7A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271B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3B5A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2CE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95C0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7788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3FD5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E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B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5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A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F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6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5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902E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A50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2047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E531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011F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FDC0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7552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A6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75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42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28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30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65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26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0E08" w:rsidR="009A6C64" w:rsidRPr="00C2583D" w:rsidRDefault="002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7A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12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6E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AA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17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AE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74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A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A5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