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E19E9" w:rsidR="00061896" w:rsidRPr="005F4693" w:rsidRDefault="003844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FC7CA" w:rsidR="00061896" w:rsidRPr="00E407AC" w:rsidRDefault="003844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B3F5" w:rsidR="00FC15B4" w:rsidRPr="00D11D17" w:rsidRDefault="003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2730" w:rsidR="00FC15B4" w:rsidRPr="00D11D17" w:rsidRDefault="003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0B30" w:rsidR="00FC15B4" w:rsidRPr="00D11D17" w:rsidRDefault="003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8FB4" w:rsidR="00FC15B4" w:rsidRPr="00D11D17" w:rsidRDefault="003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72E5" w:rsidR="00FC15B4" w:rsidRPr="00D11D17" w:rsidRDefault="003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EB87" w:rsidR="00FC15B4" w:rsidRPr="00D11D17" w:rsidRDefault="003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FB6D" w:rsidR="00FC15B4" w:rsidRPr="00D11D17" w:rsidRDefault="003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93A5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7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5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8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E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0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3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E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E550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3E4D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E77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0F4D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738C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3954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5191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4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6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1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6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E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4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2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6B96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D005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6C54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B25E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37C6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36D3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05FE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2CE0C" w:rsidR="00DE76F3" w:rsidRPr="0026478E" w:rsidRDefault="00384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2CF04" w:rsidR="00DE76F3" w:rsidRPr="0026478E" w:rsidRDefault="00384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B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6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2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D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B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9644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7D00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9A4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1F99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DF38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5678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686B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B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4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B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F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7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7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2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EA77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4B44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C77D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9E0D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EF75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7F8F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CD74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9E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3F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94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E8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42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22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FC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E5E5" w:rsidR="009A6C64" w:rsidRPr="00C2583D" w:rsidRDefault="003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05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C5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B0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05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B6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6D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EB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44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