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931B8" w:rsidR="00061896" w:rsidRPr="005F4693" w:rsidRDefault="00953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6D533" w:rsidR="00061896" w:rsidRPr="00E407AC" w:rsidRDefault="00953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27176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4AEEF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059C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880B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98D2E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76E4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CE914" w:rsidR="00FC15B4" w:rsidRPr="00D11D17" w:rsidRDefault="00953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D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A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BFA5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F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7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5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2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4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3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5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21E4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F018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FE51F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3AE50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E342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56F13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3971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6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2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5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2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3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3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3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D261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19C0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64A52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D7AE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BF25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EB16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7502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D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6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D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D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3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A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B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1120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920B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6DCD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E4EF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7A534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2CDE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52D6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4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5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1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B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9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3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7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AEE4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120D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640C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C1BF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A06B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CCD2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53CA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06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07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FF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17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41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7C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00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D9995" w:rsidR="009A6C64" w:rsidRPr="00C2583D" w:rsidRDefault="00953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7D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4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B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B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2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3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F9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23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7A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21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23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53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78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3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37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