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35F0D" w:rsidR="00061896" w:rsidRPr="005F4693" w:rsidRDefault="00F21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4D9C7" w:rsidR="00061896" w:rsidRPr="00E407AC" w:rsidRDefault="00F21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72BC6" w:rsidR="00FC15B4" w:rsidRPr="00D11D17" w:rsidRDefault="00F2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529E" w:rsidR="00FC15B4" w:rsidRPr="00D11D17" w:rsidRDefault="00F2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7181D" w:rsidR="00FC15B4" w:rsidRPr="00D11D17" w:rsidRDefault="00F2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025FF" w:rsidR="00FC15B4" w:rsidRPr="00D11D17" w:rsidRDefault="00F2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8E96D" w:rsidR="00FC15B4" w:rsidRPr="00D11D17" w:rsidRDefault="00F2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8E3FB" w:rsidR="00FC15B4" w:rsidRPr="00D11D17" w:rsidRDefault="00F2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E754" w:rsidR="00FC15B4" w:rsidRPr="00D11D17" w:rsidRDefault="00F21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3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34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C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E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43B8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D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D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9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8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1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4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F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E415F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C04F4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683A7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1DBB1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9FB78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BD5C8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1F47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E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6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5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66929B" w:rsidR="00DE76F3" w:rsidRPr="0026478E" w:rsidRDefault="00F21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1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5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5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E4C87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D2B0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B4000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D91E3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44FED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4B456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4B161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C29A9" w:rsidR="00DE76F3" w:rsidRPr="0026478E" w:rsidRDefault="00F21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53F1A" w:rsidR="00DE76F3" w:rsidRPr="0026478E" w:rsidRDefault="00F21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3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2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B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6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5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E5AB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58C2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8B5E6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243A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C7B0E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DB93C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18BFA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4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3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6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D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9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68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3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C656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67FB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3EAA4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410B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F462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D9742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A5F08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73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E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5D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11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E9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D0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DC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36593" w:rsidR="009A6C64" w:rsidRPr="00C2583D" w:rsidRDefault="00F21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85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61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1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CF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BC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A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3C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2C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DA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27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0A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7F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4E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C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1C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