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35F0D" w:rsidR="00061896" w:rsidRPr="005F4693" w:rsidRDefault="00F21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4D9C7" w:rsidR="00061896" w:rsidRPr="00E407AC" w:rsidRDefault="00F21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BC6" w:rsidR="00FC15B4" w:rsidRPr="00D11D17" w:rsidRDefault="00F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529E" w:rsidR="00FC15B4" w:rsidRPr="00D11D17" w:rsidRDefault="00F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81D" w:rsidR="00FC15B4" w:rsidRPr="00D11D17" w:rsidRDefault="00F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25FF" w:rsidR="00FC15B4" w:rsidRPr="00D11D17" w:rsidRDefault="00F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96D" w:rsidR="00FC15B4" w:rsidRPr="00D11D17" w:rsidRDefault="00F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3FB" w:rsidR="00FC15B4" w:rsidRPr="00D11D17" w:rsidRDefault="00F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E754" w:rsidR="00FC15B4" w:rsidRPr="00D11D17" w:rsidRDefault="00F2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43B8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D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D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9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8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1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4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F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415F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04F4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3A7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DBB1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FB78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5C8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1F47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E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6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5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6929B" w:rsidR="00DE76F3" w:rsidRPr="0026478E" w:rsidRDefault="00F21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1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5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5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4C87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2B0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4000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91E3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FED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B456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B161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C29A9" w:rsidR="00DE76F3" w:rsidRPr="0026478E" w:rsidRDefault="00F21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53F1A" w:rsidR="00DE76F3" w:rsidRPr="0026478E" w:rsidRDefault="00F21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3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2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B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6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5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5AB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58C2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B5E6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243A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B0E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B93C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BFA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4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3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6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D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9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8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3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C656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7FB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EAA4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410B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F462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742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F08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73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E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5D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11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E9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D0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DC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6593" w:rsidR="009A6C64" w:rsidRPr="00C2583D" w:rsidRDefault="00F2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3C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2C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DA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27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0A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7F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4E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1C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1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