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4CD7A" w:rsidR="00061896" w:rsidRPr="005F4693" w:rsidRDefault="00944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29C23" w:rsidR="00061896" w:rsidRPr="00E407AC" w:rsidRDefault="00944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31FC" w:rsidR="00FC15B4" w:rsidRPr="00D11D17" w:rsidRDefault="009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33FB" w:rsidR="00FC15B4" w:rsidRPr="00D11D17" w:rsidRDefault="009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9750" w:rsidR="00FC15B4" w:rsidRPr="00D11D17" w:rsidRDefault="009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3E25" w:rsidR="00FC15B4" w:rsidRPr="00D11D17" w:rsidRDefault="009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6AAD" w:rsidR="00FC15B4" w:rsidRPr="00D11D17" w:rsidRDefault="009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290F" w:rsidR="00FC15B4" w:rsidRPr="00D11D17" w:rsidRDefault="009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5D2C" w:rsidR="00FC15B4" w:rsidRPr="00D11D17" w:rsidRDefault="009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DC2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6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D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81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A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F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9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0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CCD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2385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8AC2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CEE8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F2C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1718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211D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7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F6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03161" w:rsidR="00DE76F3" w:rsidRPr="0026478E" w:rsidRDefault="00944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B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1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CC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C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1E0D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A4E0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7CC8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02B5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1FB6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DC2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3482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2C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19497" w:rsidR="00DE76F3" w:rsidRPr="0026478E" w:rsidRDefault="009447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1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6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F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8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C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2968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519A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9919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73B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788B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4E3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3F77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8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8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4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E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D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9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86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2441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AC35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2DF8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4ED0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9A4A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3A17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7F2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47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68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62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BC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24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0F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1A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D759" w:rsidR="009A6C64" w:rsidRPr="00C2583D" w:rsidRDefault="009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6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0A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67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BE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DE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F4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67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E1C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47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473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