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44F7B" w:rsidR="00061896" w:rsidRPr="005F4693" w:rsidRDefault="00184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A351C" w:rsidR="00061896" w:rsidRPr="00E407AC" w:rsidRDefault="00184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28B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E04F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6F0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7A8D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DB5E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783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B9FD" w:rsidR="00FC15B4" w:rsidRPr="00D11D17" w:rsidRDefault="0018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77A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7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0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3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E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1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1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5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C475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55DC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295F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F58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363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F0C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60A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0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C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F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2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3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F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88A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D75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250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2E7F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F3A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6218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4BB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8D9E3" w:rsidR="00DE76F3" w:rsidRPr="0026478E" w:rsidRDefault="00184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E17B8" w:rsidR="00DE76F3" w:rsidRPr="0026478E" w:rsidRDefault="00184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E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C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4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6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B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647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BCB1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2649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A5EE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BA9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94A4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4925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5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E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3E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1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D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0FFB6" w:rsidR="00DE76F3" w:rsidRPr="0026478E" w:rsidRDefault="00184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4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FB44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06C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7DF7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D96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9728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C26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C737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9F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3D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07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C8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F2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FA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41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D543" w:rsidR="009A6C64" w:rsidRPr="00C2583D" w:rsidRDefault="0018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84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6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0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2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07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DE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A8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2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