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071C5" w:rsidR="00061896" w:rsidRPr="005F4693" w:rsidRDefault="00A02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399CD" w:rsidR="00061896" w:rsidRPr="00E407AC" w:rsidRDefault="00A02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2E51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489A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D26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6C66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EB87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7BC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016" w:rsidR="00FC15B4" w:rsidRPr="00D11D17" w:rsidRDefault="00A0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06B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D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7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3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A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F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D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2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12A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577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646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0A7A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7F6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3B6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288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3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6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A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5809B" w:rsidR="00DE76F3" w:rsidRPr="0026478E" w:rsidRDefault="00A02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9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D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0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F90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0A0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8564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A74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E008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F27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3A4F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D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7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E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E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8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7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F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3DBA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3A5B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D48E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EF1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7D9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CC09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7422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7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7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0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3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7DD27" w:rsidR="00DE76F3" w:rsidRPr="0026478E" w:rsidRDefault="00A02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B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2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08A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2FB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493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9783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CF4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9FF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45B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B1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88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8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65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D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F6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D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A5DA" w:rsidR="009A6C64" w:rsidRPr="00C2583D" w:rsidRDefault="00A0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0C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39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9E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0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F1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4E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0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A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7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