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E97F1" w:rsidR="00061896" w:rsidRPr="005F4693" w:rsidRDefault="003F2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42645F" w:rsidR="00061896" w:rsidRPr="00E407AC" w:rsidRDefault="003F2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D11AD" w:rsidR="00FC15B4" w:rsidRPr="00D11D17" w:rsidRDefault="003F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ABD33" w:rsidR="00FC15B4" w:rsidRPr="00D11D17" w:rsidRDefault="003F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E512" w:rsidR="00FC15B4" w:rsidRPr="00D11D17" w:rsidRDefault="003F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F2F7A" w:rsidR="00FC15B4" w:rsidRPr="00D11D17" w:rsidRDefault="003F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43689" w:rsidR="00FC15B4" w:rsidRPr="00D11D17" w:rsidRDefault="003F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4CF07" w:rsidR="00FC15B4" w:rsidRPr="00D11D17" w:rsidRDefault="003F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05F37" w:rsidR="00FC15B4" w:rsidRPr="00D11D17" w:rsidRDefault="003F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14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7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A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9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78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7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3189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E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F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D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A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A8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4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4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0A1C8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027B8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8CC5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BF2F1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96B05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C544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EFF55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B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0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2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3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B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B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6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ECA08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9A94B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EBF33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0C3F2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F4375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42074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1DF9E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9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0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9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9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B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D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C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84512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EECF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6B736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62BDF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846B5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60E72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DD0B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E3E9B" w:rsidR="00DE76F3" w:rsidRPr="0026478E" w:rsidRDefault="003F2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59AF9" w:rsidR="00DE76F3" w:rsidRPr="0026478E" w:rsidRDefault="003F2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F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D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D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5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6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08D7B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7E4EE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3482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57D06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5DE2C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4D54D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DF6E2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40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66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0F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D9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89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D7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74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5C48B" w:rsidR="009A6C64" w:rsidRPr="00C2583D" w:rsidRDefault="003F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08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F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C5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59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4B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03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A1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9C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C1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4C3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E7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39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EC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2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26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