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F5FAE" w:rsidR="00061896" w:rsidRPr="005F4693" w:rsidRDefault="002F2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F6B48" w:rsidR="00061896" w:rsidRPr="00E407AC" w:rsidRDefault="002F2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9BC5" w:rsidR="00FC15B4" w:rsidRPr="00D11D17" w:rsidRDefault="002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B84C" w:rsidR="00FC15B4" w:rsidRPr="00D11D17" w:rsidRDefault="002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5760" w:rsidR="00FC15B4" w:rsidRPr="00D11D17" w:rsidRDefault="002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E0DB" w:rsidR="00FC15B4" w:rsidRPr="00D11D17" w:rsidRDefault="002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3BED" w:rsidR="00FC15B4" w:rsidRPr="00D11D17" w:rsidRDefault="002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D125" w:rsidR="00FC15B4" w:rsidRPr="00D11D17" w:rsidRDefault="002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D8E5" w:rsidR="00FC15B4" w:rsidRPr="00D11D17" w:rsidRDefault="002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205F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0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B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E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1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5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9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3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9E94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063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BA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6EDC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5D8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6C69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E5A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B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E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4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B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2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E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6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D5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EB4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7C1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E86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F636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490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8F06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8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C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0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D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8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4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C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210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EC9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0EED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E0B4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E2F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B05C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191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E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0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5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4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2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E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3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D2F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C17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4A7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9BA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127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9514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A12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82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3F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A3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01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5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B5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C7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CEDB" w:rsidR="009A6C64" w:rsidRPr="00C2583D" w:rsidRDefault="002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CC8F32" w:rsidR="00DE76F3" w:rsidRPr="0026478E" w:rsidRDefault="002F2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177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22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5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FE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0A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4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6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