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55260" w:rsidR="00061896" w:rsidRPr="005F4693" w:rsidRDefault="00166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F0DCB" w:rsidR="00061896" w:rsidRPr="00E407AC" w:rsidRDefault="00166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CF89" w:rsidR="00FC15B4" w:rsidRPr="00D11D17" w:rsidRDefault="001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FB67" w:rsidR="00FC15B4" w:rsidRPr="00D11D17" w:rsidRDefault="001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B65E" w:rsidR="00FC15B4" w:rsidRPr="00D11D17" w:rsidRDefault="001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8977" w:rsidR="00FC15B4" w:rsidRPr="00D11D17" w:rsidRDefault="001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3729" w:rsidR="00FC15B4" w:rsidRPr="00D11D17" w:rsidRDefault="001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D65A" w:rsidR="00FC15B4" w:rsidRPr="00D11D17" w:rsidRDefault="001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2A2" w:rsidR="00FC15B4" w:rsidRPr="00D11D17" w:rsidRDefault="001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467A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A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C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6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6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1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92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9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5BC0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7E86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61EE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EC7D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40EF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F4CC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2CE2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E25E3" w:rsidR="00DE76F3" w:rsidRPr="0026478E" w:rsidRDefault="00166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6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C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8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F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10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4B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ED26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6EB2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B3AF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DD36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7D88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E136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BDF8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F7E46B" w:rsidR="00DE76F3" w:rsidRPr="0026478E" w:rsidRDefault="00166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8F027" w:rsidR="00DE76F3" w:rsidRPr="0026478E" w:rsidRDefault="00166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F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63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8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5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8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C1BA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CC11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4607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003B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FC01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F805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8752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4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E2384" w:rsidR="00DE76F3" w:rsidRPr="0026478E" w:rsidRDefault="00166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45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3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3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2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C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A4DD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FA2F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807A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DE40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60B8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66E7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CC3F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55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93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A8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FD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06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B6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8E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C230" w:rsidR="009A6C64" w:rsidRPr="00C2583D" w:rsidRDefault="001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B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48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4D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89A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B2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32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76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8B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6F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