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3F4D1" w:rsidR="00061896" w:rsidRPr="005F4693" w:rsidRDefault="002C0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EF5E7" w:rsidR="00061896" w:rsidRPr="00E407AC" w:rsidRDefault="002C0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8817" w:rsidR="00FC15B4" w:rsidRPr="00D11D17" w:rsidRDefault="002C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5B1A7" w:rsidR="00FC15B4" w:rsidRPr="00D11D17" w:rsidRDefault="002C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60FA8" w:rsidR="00FC15B4" w:rsidRPr="00D11D17" w:rsidRDefault="002C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89204" w:rsidR="00FC15B4" w:rsidRPr="00D11D17" w:rsidRDefault="002C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B8243" w:rsidR="00FC15B4" w:rsidRPr="00D11D17" w:rsidRDefault="002C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4175" w:rsidR="00FC15B4" w:rsidRPr="00D11D17" w:rsidRDefault="002C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83BF9" w:rsidR="00FC15B4" w:rsidRPr="00D11D17" w:rsidRDefault="002C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B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9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F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35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7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A6F15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A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6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3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F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D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0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4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60227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7ED08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40D6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32F1A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F09B4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B07B7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B698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D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D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1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2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A01E2" w:rsidR="00DE76F3" w:rsidRPr="0026478E" w:rsidRDefault="002C0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3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7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A89D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9F59F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5BEE3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A531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9A3E9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1B982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AD192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1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0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8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0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1E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6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6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262A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33F6C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791B9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05407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0D0DE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5E19F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77EB1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6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4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E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4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9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D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4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17E94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D5F52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F58FF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E1F20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2E3E4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B0F6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6C15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41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6E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B5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ED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3D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4F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E5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C04FA" w:rsidR="009A6C64" w:rsidRPr="00C2583D" w:rsidRDefault="002C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C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5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C3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3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B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6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7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66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9B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86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B3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8F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C6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1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1B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