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440EC" w:rsidR="00061896" w:rsidRPr="005F4693" w:rsidRDefault="00941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20361" w:rsidR="00061896" w:rsidRPr="00E407AC" w:rsidRDefault="00941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331D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F38CE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4E28C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53BEB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84D6F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0258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9A28" w:rsidR="00FC15B4" w:rsidRPr="00D11D17" w:rsidRDefault="0094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8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2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7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9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D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2F80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8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7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0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6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D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8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4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BC87A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8DEA6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E8B11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57FC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BEF7B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0C6D8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D5AE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6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2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9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C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F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9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6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81EF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6995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C3CA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04A9E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BDF8F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2665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7F51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C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B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4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B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C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6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1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8D4F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C2F8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B8F1D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1A12C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E0619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3B20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AA19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2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C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E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0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C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7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F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932DD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151A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EF96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B910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E947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ABE81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8BB8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21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7B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6A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86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DA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AB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2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AE5ED" w:rsidR="009A6C64" w:rsidRPr="00C2583D" w:rsidRDefault="0094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38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8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9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E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5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1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F3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5E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A8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A0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59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71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63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B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1B1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