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9F401" w:rsidR="00061896" w:rsidRPr="005F4693" w:rsidRDefault="00F117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1E5F2" w:rsidR="00061896" w:rsidRPr="00E407AC" w:rsidRDefault="00F117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8686E" w:rsidR="00FC15B4" w:rsidRPr="00D11D17" w:rsidRDefault="00F11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7B905" w:rsidR="00FC15B4" w:rsidRPr="00D11D17" w:rsidRDefault="00F11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B4190" w:rsidR="00FC15B4" w:rsidRPr="00D11D17" w:rsidRDefault="00F11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5A2A3" w:rsidR="00FC15B4" w:rsidRPr="00D11D17" w:rsidRDefault="00F11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2F518" w:rsidR="00FC15B4" w:rsidRPr="00D11D17" w:rsidRDefault="00F11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8779F" w:rsidR="00FC15B4" w:rsidRPr="00D11D17" w:rsidRDefault="00F11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34CA8" w:rsidR="00FC15B4" w:rsidRPr="00D11D17" w:rsidRDefault="00F11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F4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DB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28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26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CB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3F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E6919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E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2D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6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7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17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51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2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7123D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46079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C10F8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18BFC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5F2B0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6F597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BA197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39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5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01A7E0" w:rsidR="00DE76F3" w:rsidRPr="0026478E" w:rsidRDefault="00F11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64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C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38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2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E14AC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8DB51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4008B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52EC1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5FA33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A896D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8F2DF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B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528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5A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8F6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C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77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DA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0CA4D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48361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8548A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E8D27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EF68D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84BB8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E95B3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D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80E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F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CA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35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2D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1B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2B231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CAB84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FB1C6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60FEC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EAFC5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B63D6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4704A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5B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AC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C3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EDB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B9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E1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D4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BEF8E" w:rsidR="009A6C64" w:rsidRPr="00C2583D" w:rsidRDefault="00F1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11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CE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27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AA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F2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514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92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64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C0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24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6D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35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11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7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176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