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F5335" w:rsidR="00061896" w:rsidRPr="005F4693" w:rsidRDefault="005B3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DB5D1" w:rsidR="00061896" w:rsidRPr="00E407AC" w:rsidRDefault="005B3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295B0" w:rsidR="00FC15B4" w:rsidRPr="00D11D17" w:rsidRDefault="005B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940A" w:rsidR="00FC15B4" w:rsidRPr="00D11D17" w:rsidRDefault="005B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2183B" w:rsidR="00FC15B4" w:rsidRPr="00D11D17" w:rsidRDefault="005B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1A09" w:rsidR="00FC15B4" w:rsidRPr="00D11D17" w:rsidRDefault="005B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A503" w:rsidR="00FC15B4" w:rsidRPr="00D11D17" w:rsidRDefault="005B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2BCE" w:rsidR="00FC15B4" w:rsidRPr="00D11D17" w:rsidRDefault="005B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947F" w:rsidR="00FC15B4" w:rsidRPr="00D11D17" w:rsidRDefault="005B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B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7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1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14EC7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3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D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2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8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8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0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7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A89B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112E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89C44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4165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BBF8E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ACEE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840D7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9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1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F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F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0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E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C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985E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D2E1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FAFE8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03B51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4F784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D4ED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5EACB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D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2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C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0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8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5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D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8D98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D6E43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3EF29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92738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6168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24DC6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97AE5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B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B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A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2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F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E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C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9299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A671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BC3C2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4A1DF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423A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6F75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A4FB1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85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B3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FD1CCC" w:rsidR="00DE76F3" w:rsidRPr="0026478E" w:rsidRDefault="005B3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92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93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25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0F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D4EAA" w:rsidR="009A6C64" w:rsidRPr="00C2583D" w:rsidRDefault="005B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47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3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D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0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6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D2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FF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3E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0E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E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C2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A5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D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8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8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