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15CDEA" w:rsidR="00061896" w:rsidRPr="005F4693" w:rsidRDefault="00C36C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ABE70" w:rsidR="00061896" w:rsidRPr="00E407AC" w:rsidRDefault="00C36C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4885" w:rsidR="00FC15B4" w:rsidRPr="00D11D17" w:rsidRDefault="00C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6D02" w:rsidR="00FC15B4" w:rsidRPr="00D11D17" w:rsidRDefault="00C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2850" w:rsidR="00FC15B4" w:rsidRPr="00D11D17" w:rsidRDefault="00C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E14A" w:rsidR="00FC15B4" w:rsidRPr="00D11D17" w:rsidRDefault="00C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748C" w:rsidR="00FC15B4" w:rsidRPr="00D11D17" w:rsidRDefault="00C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D26D" w:rsidR="00FC15B4" w:rsidRPr="00D11D17" w:rsidRDefault="00C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4D08" w:rsidR="00FC15B4" w:rsidRPr="00D11D17" w:rsidRDefault="00C3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D4B2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9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BD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96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74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F5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C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30A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95E0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0987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D09C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EC2F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AEBF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370C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AA3A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4E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C2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0E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BA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D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76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904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C9D7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8685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8EC7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13E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B8E1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2DE6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A640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6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8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3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9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8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BB8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B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E01D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5935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5CF3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FF71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537A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706D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6E16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4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22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F8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7B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71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DE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82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C665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93FD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7C56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23E3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F6CA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F708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DBBC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FFB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2F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A79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957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37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4CE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83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4DCB" w:rsidR="009A6C64" w:rsidRPr="00C2583D" w:rsidRDefault="00C3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5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C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3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FE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74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60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B6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B7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4C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7FF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6C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C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