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3BFE1" w:rsidR="00061896" w:rsidRPr="005F4693" w:rsidRDefault="000D6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0E84B" w:rsidR="00061896" w:rsidRPr="00E407AC" w:rsidRDefault="000D6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73A0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4C8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43E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848B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9520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8D8C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74C" w:rsidR="00FC15B4" w:rsidRPr="00D11D17" w:rsidRDefault="000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814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A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1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5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7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F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1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3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F63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417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3513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5A96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EFA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29B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792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6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D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E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A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3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B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3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B84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F16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CDE2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628C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2B9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FBB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5D7E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3FE6B" w:rsidR="00DE76F3" w:rsidRPr="0026478E" w:rsidRDefault="000D6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E6615" w:rsidR="00DE76F3" w:rsidRPr="0026478E" w:rsidRDefault="000D6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C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9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E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B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9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3F2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F3B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AF81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DB10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939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BD8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419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2257B" w:rsidR="00DE76F3" w:rsidRPr="0026478E" w:rsidRDefault="000D6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5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6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8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8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0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0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EF7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D41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DC8B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666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A26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6926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220C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57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29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EC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16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0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61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EE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CDE7" w:rsidR="009A6C64" w:rsidRPr="00C2583D" w:rsidRDefault="000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6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20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18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B4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B3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73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3B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5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5C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