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14C67" w:rsidR="00061896" w:rsidRPr="005F4693" w:rsidRDefault="00F902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41701" w:rsidR="00061896" w:rsidRPr="00E407AC" w:rsidRDefault="00F902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78B3" w:rsidR="00FC15B4" w:rsidRPr="00D11D17" w:rsidRDefault="00F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4388" w:rsidR="00FC15B4" w:rsidRPr="00D11D17" w:rsidRDefault="00F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687F" w:rsidR="00FC15B4" w:rsidRPr="00D11D17" w:rsidRDefault="00F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A308" w:rsidR="00FC15B4" w:rsidRPr="00D11D17" w:rsidRDefault="00F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2989" w:rsidR="00FC15B4" w:rsidRPr="00D11D17" w:rsidRDefault="00F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B630" w:rsidR="00FC15B4" w:rsidRPr="00D11D17" w:rsidRDefault="00F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9EBF" w:rsidR="00FC15B4" w:rsidRPr="00D11D17" w:rsidRDefault="00F9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6EF1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F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3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F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0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A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6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B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9132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368C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CE21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CDDA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9DA1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E237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21CF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B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5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A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9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4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A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D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CD8B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AC0D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DCB3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631A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1CBB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8E53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1546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E002C" w:rsidR="00DE76F3" w:rsidRPr="0026478E" w:rsidRDefault="00F90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5A9FA" w:rsidR="00DE76F3" w:rsidRPr="0026478E" w:rsidRDefault="00F90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B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0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B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1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E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B68C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CBC2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3622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EBAA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2968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2EB3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FC08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E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E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5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6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E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5B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A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0713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D405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4D8D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E74D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AA6E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660C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BE1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BB62FA" w:rsidR="00DE76F3" w:rsidRPr="0026478E" w:rsidRDefault="00F902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8A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CD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26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8C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95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64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13E2" w:rsidR="009A6C64" w:rsidRPr="00C2583D" w:rsidRDefault="00F9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84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FC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15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E4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41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2C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86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02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0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