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DF7DA" w:rsidR="00061896" w:rsidRPr="005F4693" w:rsidRDefault="00637E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0F6E2" w:rsidR="00061896" w:rsidRPr="00E407AC" w:rsidRDefault="00637E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2989" w:rsidR="00FC15B4" w:rsidRPr="00D11D17" w:rsidRDefault="0063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E1A4" w:rsidR="00FC15B4" w:rsidRPr="00D11D17" w:rsidRDefault="0063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75A9F" w:rsidR="00FC15B4" w:rsidRPr="00D11D17" w:rsidRDefault="0063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D061B" w:rsidR="00FC15B4" w:rsidRPr="00D11D17" w:rsidRDefault="0063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1FB61" w:rsidR="00FC15B4" w:rsidRPr="00D11D17" w:rsidRDefault="0063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DF7E9" w:rsidR="00FC15B4" w:rsidRPr="00D11D17" w:rsidRDefault="0063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44850" w:rsidR="00FC15B4" w:rsidRPr="00D11D17" w:rsidRDefault="0063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C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0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DE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3B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A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5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EE9F5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E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0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8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5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6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8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2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245C7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9D528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9764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CD2E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60F55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041C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B3E16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B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3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6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6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6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0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9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43A5E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D583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3D0AA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52128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332E4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99445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46AC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0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9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8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5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4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9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E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E260B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E276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C9DC0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98031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A2E7E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A8061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6CDC2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6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A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C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97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6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B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0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C7470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E88AD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A8BF3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45AFE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766DA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EF5DD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F7588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4B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9E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97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53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A1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DA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C28225" w:rsidR="00DE76F3" w:rsidRPr="0026478E" w:rsidRDefault="00637E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9344C" w:rsidR="009A6C64" w:rsidRPr="00C2583D" w:rsidRDefault="0063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F9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9A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5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7C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5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F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78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57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7C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47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92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39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83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7E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EB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