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B0A5B" w:rsidR="00061896" w:rsidRPr="005F4693" w:rsidRDefault="007A3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649EF" w:rsidR="00061896" w:rsidRPr="00E407AC" w:rsidRDefault="007A3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CAD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F100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9BE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A2A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0E8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3C1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89A" w:rsidR="00FC15B4" w:rsidRPr="00D11D17" w:rsidRDefault="007A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2C19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3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2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E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0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A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F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A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BD4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4B2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EB7C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2195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7D88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3F8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9AD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5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7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3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C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8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9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1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EBAA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FC2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C5E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15ED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4A4A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6FC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B8F1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DD3FC" w:rsidR="00DE76F3" w:rsidRPr="0026478E" w:rsidRDefault="007A3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7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2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1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3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D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F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A76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41C1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2C0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402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A69A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7104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568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2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F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2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F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D1F7D" w:rsidR="00DE76F3" w:rsidRPr="0026478E" w:rsidRDefault="007A3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F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1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023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F9C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58C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CC0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C6E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1B2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23A9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5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B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22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5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C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BD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A9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EA23" w:rsidR="009A6C64" w:rsidRPr="00C2583D" w:rsidRDefault="007A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C6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4A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C7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8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59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67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9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7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2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