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A9CF2" w:rsidR="00061896" w:rsidRPr="005F4693" w:rsidRDefault="00D447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74D97A" w:rsidR="00061896" w:rsidRPr="00E407AC" w:rsidRDefault="00D44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5C4BF" w:rsidR="00FC15B4" w:rsidRPr="00D11D17" w:rsidRDefault="00D4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A2CF6" w:rsidR="00FC15B4" w:rsidRPr="00D11D17" w:rsidRDefault="00D4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C2E66" w:rsidR="00FC15B4" w:rsidRPr="00D11D17" w:rsidRDefault="00D4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E176" w:rsidR="00FC15B4" w:rsidRPr="00D11D17" w:rsidRDefault="00D4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11E4" w:rsidR="00FC15B4" w:rsidRPr="00D11D17" w:rsidRDefault="00D4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05B7" w:rsidR="00FC15B4" w:rsidRPr="00D11D17" w:rsidRDefault="00D4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67EE9" w:rsidR="00FC15B4" w:rsidRPr="00D11D17" w:rsidRDefault="00D447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7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5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A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BD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5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E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80980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0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E0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3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2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12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6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1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5559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714C8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37A85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8BC3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CD2F4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26BA2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E16B8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DF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5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BF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2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5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7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A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8D4B0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1D77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8790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0EC41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56A47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E28BD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2EAAC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0D54C" w:rsidR="00DE76F3" w:rsidRPr="0026478E" w:rsidRDefault="00D44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F6E51" w:rsidR="00DE76F3" w:rsidRPr="0026478E" w:rsidRDefault="00D447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18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4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AF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D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1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C0494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4B71A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50890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4D988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8FD35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D0B3C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64A76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187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E1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6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1A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6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4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3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103FB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7368C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08610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59BDC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76484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248DF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63C04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A29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84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64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292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47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02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29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FA5B4" w:rsidR="009A6C64" w:rsidRPr="00C2583D" w:rsidRDefault="00D44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B0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00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A6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EA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2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0C6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54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78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A89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21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FB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4E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DB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7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8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