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F3712" w:rsidR="00061896" w:rsidRPr="005F4693" w:rsidRDefault="00311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4BFEC" w:rsidR="00061896" w:rsidRPr="00E407AC" w:rsidRDefault="00311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CC90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103E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BF78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85C09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34A0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4F5F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A4D0C" w:rsidR="00FC15B4" w:rsidRPr="00D11D17" w:rsidRDefault="00311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4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CEC8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A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5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1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4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5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7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C2933" w:rsidR="00DE76F3" w:rsidRPr="0026478E" w:rsidRDefault="00311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CE27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5764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1C43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20625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90F35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FEA05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8E05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2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2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3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2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636EB" w:rsidR="00DE76F3" w:rsidRPr="0026478E" w:rsidRDefault="00311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1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E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6E4D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EE4B7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BDD9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A28D2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891A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895A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8E2A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4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8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6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C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F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3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A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5823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CB67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8CC7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10F3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2AAC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5742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31F0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72255" w:rsidR="00DE76F3" w:rsidRPr="0026478E" w:rsidRDefault="00311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23B4D" w:rsidR="00DE76F3" w:rsidRPr="0026478E" w:rsidRDefault="00311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1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2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5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1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4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823B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B209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E314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B05A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7ADA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F740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F8EA6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90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6A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B3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672079" w:rsidR="00DE76F3" w:rsidRPr="0026478E" w:rsidRDefault="00311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28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22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30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3413B" w:rsidR="009A6C64" w:rsidRPr="00C2583D" w:rsidRDefault="00311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7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3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8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D6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2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A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DF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57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A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56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1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09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B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B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