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A9679" w:rsidR="00061896" w:rsidRPr="005F4693" w:rsidRDefault="006B3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49F36" w:rsidR="00061896" w:rsidRPr="00E407AC" w:rsidRDefault="006B3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3A5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B8E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2B9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619A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559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2EC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C2A5" w:rsidR="00FC15B4" w:rsidRPr="00D11D17" w:rsidRDefault="006B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0F3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1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0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1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D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5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4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D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54E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175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529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2BAE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BD4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F067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09E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C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E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B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4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8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0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F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057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20A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FE0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131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6AA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00E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E25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8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E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5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295A8" w:rsidR="00DE76F3" w:rsidRPr="0026478E" w:rsidRDefault="006B3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5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5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9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04F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5A4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4F1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982F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43C9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D7F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C92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A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D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A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3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7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1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D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1086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2F29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B3E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299A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B23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3AB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7275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C7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B0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F7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8D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C2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F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61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A119" w:rsidR="009A6C64" w:rsidRPr="00C2583D" w:rsidRDefault="006B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F0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BD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7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D4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2B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8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1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2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