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907E6" w:rsidR="00061896" w:rsidRPr="005F4693" w:rsidRDefault="006C0B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0144BE" w:rsidR="00061896" w:rsidRPr="00E407AC" w:rsidRDefault="006C0B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E05E" w:rsidR="00FC15B4" w:rsidRPr="00D11D17" w:rsidRDefault="006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7193" w:rsidR="00FC15B4" w:rsidRPr="00D11D17" w:rsidRDefault="006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2A83" w:rsidR="00FC15B4" w:rsidRPr="00D11D17" w:rsidRDefault="006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6CB1" w:rsidR="00FC15B4" w:rsidRPr="00D11D17" w:rsidRDefault="006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E9FF" w:rsidR="00FC15B4" w:rsidRPr="00D11D17" w:rsidRDefault="006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DCF3" w:rsidR="00FC15B4" w:rsidRPr="00D11D17" w:rsidRDefault="006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4F92" w:rsidR="00FC15B4" w:rsidRPr="00D11D17" w:rsidRDefault="006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557B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78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49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6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07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18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9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C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003A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3D8E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9614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2E23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19B4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DDA4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12AB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4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9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8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2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5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71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71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13C7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4747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E778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5153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66CE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873A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9231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1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34D0D" w:rsidR="00DE76F3" w:rsidRPr="0026478E" w:rsidRDefault="006C0B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63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3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4C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6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AA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BA74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D609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EABA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788E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1DA7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56EC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9414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A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BD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7FA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1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A7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3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5A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FC70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9A9F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B791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9FAA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0404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17F3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5065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88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C3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F7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B6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1C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C5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86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FA1B" w:rsidR="009A6C64" w:rsidRPr="00C2583D" w:rsidRDefault="006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D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8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B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F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F4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E4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11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1E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73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D0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43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0B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