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3A5B6" w:rsidR="00061896" w:rsidRPr="005F4693" w:rsidRDefault="00243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F08E5" w:rsidR="00061896" w:rsidRPr="00E407AC" w:rsidRDefault="00243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76816" w:rsidR="00FC15B4" w:rsidRPr="00D11D17" w:rsidRDefault="0024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AA43" w:rsidR="00FC15B4" w:rsidRPr="00D11D17" w:rsidRDefault="0024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164E8" w:rsidR="00FC15B4" w:rsidRPr="00D11D17" w:rsidRDefault="0024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425BC" w:rsidR="00FC15B4" w:rsidRPr="00D11D17" w:rsidRDefault="0024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88255" w:rsidR="00FC15B4" w:rsidRPr="00D11D17" w:rsidRDefault="0024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D57B" w:rsidR="00FC15B4" w:rsidRPr="00D11D17" w:rsidRDefault="0024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3FDD" w:rsidR="00FC15B4" w:rsidRPr="00D11D17" w:rsidRDefault="0024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A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7B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9B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2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9B056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F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1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D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8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C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5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E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443B6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EA0FF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8016F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19920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18BC1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95599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12650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6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3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B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C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B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5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7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773F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F500D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0FAF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EFFB7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9C958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8D8C3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E224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4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E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8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4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E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0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2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45EB3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471B2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85A6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78447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E31BC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3E3E0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0AED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1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A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7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A6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44137" w:rsidR="00DE76F3" w:rsidRPr="0026478E" w:rsidRDefault="00243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9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F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80A3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BE973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A2D9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12BA5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20AD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F77D7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11BE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23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17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2B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D4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E8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85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5D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831A6" w:rsidR="009A6C64" w:rsidRPr="00C2583D" w:rsidRDefault="0024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EE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8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3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5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7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4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E5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FC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BD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40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7A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90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BA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2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28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