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A5F50" w:rsidR="00061896" w:rsidRPr="005F4693" w:rsidRDefault="00ED0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A29E5" w:rsidR="00061896" w:rsidRPr="00E407AC" w:rsidRDefault="00ED0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1127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FD13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1B3F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8F3E1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8906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7AE9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9AD2" w:rsidR="00FC15B4" w:rsidRPr="00D11D17" w:rsidRDefault="00ED0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8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1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C1803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B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7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B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C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F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D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2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F45A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6797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2252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BD18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DD20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38A2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5EE9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8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5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4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5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B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F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9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0A68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F79F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41C36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E99A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7B300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2243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EFE4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C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B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C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A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F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C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BAB4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B1F7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3A55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B378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AA496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8F1E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69BB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5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68D07" w:rsidR="00DE76F3" w:rsidRPr="0026478E" w:rsidRDefault="00ED0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2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0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8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A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185D5" w:rsidR="00DE76F3" w:rsidRPr="0026478E" w:rsidRDefault="00ED0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85EC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ADA3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1E89E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7579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B365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B61F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0B77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F8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E4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85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4F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1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46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3B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25DD0" w:rsidR="009A6C64" w:rsidRPr="00C2583D" w:rsidRDefault="00ED0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5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1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C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7D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4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0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5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4B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63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2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4D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4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C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0C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