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732ED" w:rsidR="00061896" w:rsidRPr="005F4693" w:rsidRDefault="00D964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5F54F" w:rsidR="00061896" w:rsidRPr="00E407AC" w:rsidRDefault="00D964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7C7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403D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6C5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A305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F39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0DD1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1551" w:rsidR="00FC15B4" w:rsidRPr="00D11D17" w:rsidRDefault="00D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9B97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0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7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0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D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E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B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4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F3D2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9DB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765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57B7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CA2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7F2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09C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F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4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8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ACF0A" w:rsidR="00DE76F3" w:rsidRPr="0026478E" w:rsidRDefault="00D96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4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9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2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2A8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F88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B8BA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A0B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E75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9A3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6B44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C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C62B8" w:rsidR="00DE76F3" w:rsidRPr="0026478E" w:rsidRDefault="00D96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7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9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1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8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C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3EA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1BE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3C3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8E4E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3551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43B0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AF3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A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D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2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6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7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0906A" w:rsidR="00DE76F3" w:rsidRPr="0026478E" w:rsidRDefault="00D96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6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3AA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4FB0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C7E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914A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CB4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8202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2AA5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CE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F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1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64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5C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18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7B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3672" w:rsidR="009A6C64" w:rsidRPr="00C2583D" w:rsidRDefault="00D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70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79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2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1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FD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16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7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4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3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