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EEDB4" w:rsidR="00061896" w:rsidRPr="005F4693" w:rsidRDefault="00D833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89D25" w:rsidR="00061896" w:rsidRPr="00E407AC" w:rsidRDefault="00D833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D935" w:rsidR="00FC15B4" w:rsidRPr="00D11D17" w:rsidRDefault="00D8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C368" w:rsidR="00FC15B4" w:rsidRPr="00D11D17" w:rsidRDefault="00D8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0705" w:rsidR="00FC15B4" w:rsidRPr="00D11D17" w:rsidRDefault="00D8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A7EA" w:rsidR="00FC15B4" w:rsidRPr="00D11D17" w:rsidRDefault="00D8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D1A1" w:rsidR="00FC15B4" w:rsidRPr="00D11D17" w:rsidRDefault="00D8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67E2" w:rsidR="00FC15B4" w:rsidRPr="00D11D17" w:rsidRDefault="00D8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FF8B" w:rsidR="00FC15B4" w:rsidRPr="00D11D17" w:rsidRDefault="00D8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9BF9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4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2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5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D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9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8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D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DC4A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B3D2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725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0A0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8527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B87B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E841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6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1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12DEF" w:rsidR="00DE76F3" w:rsidRPr="0026478E" w:rsidRDefault="00D833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7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8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E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0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D103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2C34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4F8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551F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EA12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88F9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522F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5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B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F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6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E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D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7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29A4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6C5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A5E8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C5F5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DC2B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38F9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CDD7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F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A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5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5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6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E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E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2E50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8967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2C3D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FC1F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DB7F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BBE8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3C03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C3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2A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91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08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50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37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E2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4206" w:rsidR="009A6C64" w:rsidRPr="00C2583D" w:rsidRDefault="00D8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A8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19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37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37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30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46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58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33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C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