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7AB74" w:rsidR="00061896" w:rsidRPr="005F4693" w:rsidRDefault="00CE09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1A857" w:rsidR="00061896" w:rsidRPr="00E407AC" w:rsidRDefault="00CE09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D670" w:rsidR="00FC15B4" w:rsidRPr="00D11D17" w:rsidRDefault="00C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F930" w:rsidR="00FC15B4" w:rsidRPr="00D11D17" w:rsidRDefault="00C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E4DA" w:rsidR="00FC15B4" w:rsidRPr="00D11D17" w:rsidRDefault="00C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CCCE" w:rsidR="00FC15B4" w:rsidRPr="00D11D17" w:rsidRDefault="00C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7AF6" w:rsidR="00FC15B4" w:rsidRPr="00D11D17" w:rsidRDefault="00C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54A9" w:rsidR="00FC15B4" w:rsidRPr="00D11D17" w:rsidRDefault="00C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FB9" w:rsidR="00FC15B4" w:rsidRPr="00D11D17" w:rsidRDefault="00CE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9D8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3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A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26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7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1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D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2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36A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C033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3D65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649F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23AB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4F3D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B100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4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83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0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D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2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D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9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6CF2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ADA3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2899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64A8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2BFF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6A1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A98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7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9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6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2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F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9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B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0FA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8CAC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7B7E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B36C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738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40CF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C7EB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D42E9E" w:rsidR="00DE76F3" w:rsidRPr="0026478E" w:rsidRDefault="00CE0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89019" w:rsidR="00DE76F3" w:rsidRPr="0026478E" w:rsidRDefault="00CE0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4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1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D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E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8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FE9B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3419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FFD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DDB7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A791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90A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D3E6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7A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C8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74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EC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C6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D62221" w:rsidR="00DE76F3" w:rsidRPr="0026478E" w:rsidRDefault="00CE09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49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343C" w:rsidR="009A6C64" w:rsidRPr="00C2583D" w:rsidRDefault="00CE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5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44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06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6A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99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7F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B2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2B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9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