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7AB74" w:rsidR="00061896" w:rsidRPr="005F4693" w:rsidRDefault="00CE0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1A857" w:rsidR="00061896" w:rsidRPr="00E407AC" w:rsidRDefault="00CE0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D670" w:rsidR="00FC15B4" w:rsidRPr="00D11D17" w:rsidRDefault="00CE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BF930" w:rsidR="00FC15B4" w:rsidRPr="00D11D17" w:rsidRDefault="00CE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6E4DA" w:rsidR="00FC15B4" w:rsidRPr="00D11D17" w:rsidRDefault="00CE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4CCCE" w:rsidR="00FC15B4" w:rsidRPr="00D11D17" w:rsidRDefault="00CE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7AF6" w:rsidR="00FC15B4" w:rsidRPr="00D11D17" w:rsidRDefault="00CE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D54A9" w:rsidR="00FC15B4" w:rsidRPr="00D11D17" w:rsidRDefault="00CE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5FB9" w:rsidR="00FC15B4" w:rsidRPr="00D11D17" w:rsidRDefault="00CE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3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4A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3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D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89D8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3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A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2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7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1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D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2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E36A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6C033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3D65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C649F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23AB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4F3D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B100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4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8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0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D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2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D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9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36CF2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ADA3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42899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64A8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72BFF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D6A1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12A98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7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9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6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2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F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9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B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20FA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8CAC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E7B7E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AB36C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AA738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740CF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EC7EB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42E9E" w:rsidR="00DE76F3" w:rsidRPr="0026478E" w:rsidRDefault="00CE0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89019" w:rsidR="00DE76F3" w:rsidRPr="0026478E" w:rsidRDefault="00CE0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4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1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D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E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8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EFE9B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13419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7FFD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DDB7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A791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DB90A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7D3E6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7A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C8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74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EC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C6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D62221" w:rsidR="00DE76F3" w:rsidRPr="0026478E" w:rsidRDefault="00CE0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49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4343C" w:rsidR="009A6C64" w:rsidRPr="00C2583D" w:rsidRDefault="00CE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5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EC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9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5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6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B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44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06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A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99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7F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B2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2B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9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1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