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C458C" w:rsidR="00061896" w:rsidRPr="005F4693" w:rsidRDefault="00C02D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38961" w:rsidR="00061896" w:rsidRPr="00E407AC" w:rsidRDefault="00C02D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EFA0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9A0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3846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BB92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991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A7D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FDD7" w:rsidR="00FC15B4" w:rsidRPr="00D11D17" w:rsidRDefault="00C0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3A1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4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F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F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4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9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F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5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0ED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32E6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AA06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FFB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963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2B1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3FF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8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A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3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8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E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4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0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9463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1563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A8E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D29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865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17C6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CA04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7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B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E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C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8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E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8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610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CD6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7E7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9250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05BD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43D2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DEC5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A269" w:rsidR="00DE76F3" w:rsidRPr="0026478E" w:rsidRDefault="00C02D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5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3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C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0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B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4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688E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01E7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15A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216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75E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513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B3B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99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0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A8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0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4A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A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4F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7E31" w:rsidR="009A6C64" w:rsidRPr="00C2583D" w:rsidRDefault="00C0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5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E5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50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9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AF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63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6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D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2D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