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DBA47" w:rsidR="00061896" w:rsidRPr="005F4693" w:rsidRDefault="009F7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961C6" w:rsidR="00061896" w:rsidRPr="00E407AC" w:rsidRDefault="009F7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D55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701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72F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1A4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864C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4A4F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260" w:rsidR="00FC15B4" w:rsidRPr="00D11D17" w:rsidRDefault="009F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3DA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2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5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F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C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8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2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5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2E8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106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5B9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3F0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4C8A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1F34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225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D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F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7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E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7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D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7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498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33C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E2E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143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5E4D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13AD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39A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7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5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F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0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7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9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A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CC47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511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B3F4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0F7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765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821A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AC46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1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9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8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5423C" w:rsidR="00DE76F3" w:rsidRPr="0026478E" w:rsidRDefault="009F7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A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7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1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A77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A0E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7A31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3A40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0BF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B6A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BE4E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92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3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6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F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3D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0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B8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060E" w:rsidR="009A6C64" w:rsidRPr="00C2583D" w:rsidRDefault="009F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6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2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8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8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21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E3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FD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C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C0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