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61B4B" w:rsidR="00061896" w:rsidRPr="005F4693" w:rsidRDefault="009D0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C8C19" w:rsidR="00061896" w:rsidRPr="00E407AC" w:rsidRDefault="009D0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6F7C" w:rsidR="00FC15B4" w:rsidRPr="00D11D17" w:rsidRDefault="009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21DD" w:rsidR="00FC15B4" w:rsidRPr="00D11D17" w:rsidRDefault="009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BA4A" w:rsidR="00FC15B4" w:rsidRPr="00D11D17" w:rsidRDefault="009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9B62" w:rsidR="00FC15B4" w:rsidRPr="00D11D17" w:rsidRDefault="009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DEF" w:rsidR="00FC15B4" w:rsidRPr="00D11D17" w:rsidRDefault="009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1C4C" w:rsidR="00FC15B4" w:rsidRPr="00D11D17" w:rsidRDefault="009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55E" w:rsidR="00FC15B4" w:rsidRPr="00D11D17" w:rsidRDefault="009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C41F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4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9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4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C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5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D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5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FF5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ECB2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142A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91A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C80A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D2A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0E1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E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C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B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F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2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6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5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3CD6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E94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750B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A45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1898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46F3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300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C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F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6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5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3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E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7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D40F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1BB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009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953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095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B12B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D055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4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4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C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C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7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9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3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8A44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2BC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1E52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B4D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8F9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E721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9B26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D5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66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D5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2E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29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CC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4A69A4" w:rsidR="00DE76F3" w:rsidRPr="0026478E" w:rsidRDefault="009D0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45F6" w:rsidR="009A6C64" w:rsidRPr="00C2583D" w:rsidRDefault="009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49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E4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75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36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D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A2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5A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E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E58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