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6AAE6" w:rsidR="00061896" w:rsidRPr="005F4693" w:rsidRDefault="00783B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5C817" w:rsidR="00061896" w:rsidRPr="00E407AC" w:rsidRDefault="00783B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9C059" w:rsidR="00FC15B4" w:rsidRPr="00D11D17" w:rsidRDefault="0078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4EA95" w:rsidR="00FC15B4" w:rsidRPr="00D11D17" w:rsidRDefault="0078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E5644" w:rsidR="00FC15B4" w:rsidRPr="00D11D17" w:rsidRDefault="0078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DBFAF" w:rsidR="00FC15B4" w:rsidRPr="00D11D17" w:rsidRDefault="0078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F5506" w:rsidR="00FC15B4" w:rsidRPr="00D11D17" w:rsidRDefault="0078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C7735" w:rsidR="00FC15B4" w:rsidRPr="00D11D17" w:rsidRDefault="0078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A6D03" w:rsidR="00FC15B4" w:rsidRPr="00D11D17" w:rsidRDefault="00783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9E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79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2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5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91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18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BDD4D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1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67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E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E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1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2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AF053" w:rsidR="00DE76F3" w:rsidRPr="0026478E" w:rsidRDefault="00783B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EBC4B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65516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BB357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3E67B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5D1A9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D1B22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F7C4F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A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A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B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DD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9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ADB93" w:rsidR="00DE76F3" w:rsidRPr="0026478E" w:rsidRDefault="00783B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0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5EE0C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C86DD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8C60A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56523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0F09B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BEBCF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CCB25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A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E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C2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5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B4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2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A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89C77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51A47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0726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F8AC3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67C99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05163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21474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7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E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3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B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6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F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7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26669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E4856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B075B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38D66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4C262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69CE7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1B62D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FF9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E9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B5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F4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32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849521" w:rsidR="00DE76F3" w:rsidRPr="0026478E" w:rsidRDefault="00783B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06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6FC8E" w:rsidR="009A6C64" w:rsidRPr="00C2583D" w:rsidRDefault="00783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3C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F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7A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E5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16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19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63A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00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BB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040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29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3C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E9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3B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B91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