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9E83F" w:rsidR="00061896" w:rsidRPr="005F4693" w:rsidRDefault="00FB1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F1E60" w:rsidR="00061896" w:rsidRPr="00E407AC" w:rsidRDefault="00FB1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90C4" w:rsidR="00FC15B4" w:rsidRPr="00D11D17" w:rsidRDefault="00F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C9A8" w:rsidR="00FC15B4" w:rsidRPr="00D11D17" w:rsidRDefault="00F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E7F" w:rsidR="00FC15B4" w:rsidRPr="00D11D17" w:rsidRDefault="00F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A3A3" w:rsidR="00FC15B4" w:rsidRPr="00D11D17" w:rsidRDefault="00F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5EFD" w:rsidR="00FC15B4" w:rsidRPr="00D11D17" w:rsidRDefault="00F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47BF" w:rsidR="00FC15B4" w:rsidRPr="00D11D17" w:rsidRDefault="00F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B84A" w:rsidR="00FC15B4" w:rsidRPr="00D11D17" w:rsidRDefault="00F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18D3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D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4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4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E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6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B6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2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5A31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8D8A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4CE0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9BA8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3F0C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B638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AA59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2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2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2C0EF" w:rsidR="00DE76F3" w:rsidRPr="0026478E" w:rsidRDefault="00FB1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C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4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E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E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4F36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29AD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B8B1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9949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87EA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DAB6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396F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9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C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1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7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0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C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0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60C7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036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02DF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ABC8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A233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E3C4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02D7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9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0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0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D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F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F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A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F291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E6D3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9236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BFB6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A43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60FC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9D7F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77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7E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00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15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8E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68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DB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027C" w:rsidR="009A6C64" w:rsidRPr="00C2583D" w:rsidRDefault="00F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D0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69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B6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7C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18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CE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18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7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17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