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732329" w:rsidR="00061896" w:rsidRPr="005F4693" w:rsidRDefault="00C82C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5142F5" w:rsidR="00061896" w:rsidRPr="00E407AC" w:rsidRDefault="00C82C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482CB" w:rsidR="00FC15B4" w:rsidRPr="00D11D17" w:rsidRDefault="00C8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4E01C" w:rsidR="00FC15B4" w:rsidRPr="00D11D17" w:rsidRDefault="00C8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3DEF8" w:rsidR="00FC15B4" w:rsidRPr="00D11D17" w:rsidRDefault="00C8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5FE20" w:rsidR="00FC15B4" w:rsidRPr="00D11D17" w:rsidRDefault="00C8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671CA" w:rsidR="00FC15B4" w:rsidRPr="00D11D17" w:rsidRDefault="00C8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80EA3" w:rsidR="00FC15B4" w:rsidRPr="00D11D17" w:rsidRDefault="00C8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8A99F" w:rsidR="00FC15B4" w:rsidRPr="00D11D17" w:rsidRDefault="00C82C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2A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17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5F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20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21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94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5D41B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BB8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1C8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D00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4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9EF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75C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6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B7E0A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46109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077E7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6E960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93C75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8CDA23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9723F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E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B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74A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3E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41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99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0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D9D53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83EA7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316AE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FB320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9BB47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406F5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E4FC7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E7DDAA" w:rsidR="00DE76F3" w:rsidRPr="0026478E" w:rsidRDefault="00C82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D6D42D" w:rsidR="00DE76F3" w:rsidRPr="0026478E" w:rsidRDefault="00C82C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0A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E79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72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B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876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D441C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05B06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75B8F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50415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C9D5B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A6217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4CEEE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2A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30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E05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6A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D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91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32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A40BF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F74FB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89D9E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44FE4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7EE9E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9D94E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F3304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52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57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63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199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1A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B2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54F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9AAF9" w:rsidR="009A6C64" w:rsidRPr="00C2583D" w:rsidRDefault="00C82C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B7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E9D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1C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87F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AC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52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70F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E2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B0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14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54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4D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11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2C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C5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