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6D190" w:rsidR="00061896" w:rsidRPr="005F4693" w:rsidRDefault="00DE4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27717" w:rsidR="00061896" w:rsidRPr="00E407AC" w:rsidRDefault="00DE4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D6C0E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6B10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D7D28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33321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1C5A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6298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1430" w:rsidR="00FC15B4" w:rsidRPr="00D11D17" w:rsidRDefault="00DE4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F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5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C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0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2EF63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C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F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B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B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0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5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6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BD92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64EA2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C357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47D4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AF07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E6F1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F166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2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3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5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6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0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5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9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54B1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5055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46D1B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4565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BE28E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486DE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B8FF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C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0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A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F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F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6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0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428C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D873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21718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657DE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61A9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900C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E0B41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5FC33" w:rsidR="00DE76F3" w:rsidRPr="0026478E" w:rsidRDefault="00DE4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B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C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5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B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6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2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973A2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1F50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616B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5378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AC0F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2613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E389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85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4A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C4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6A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1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50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C3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47FCC" w:rsidR="009A6C64" w:rsidRPr="00C2583D" w:rsidRDefault="00DE4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5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B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7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97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5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33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E7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F4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DB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01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38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9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89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C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C0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